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E" w:rsidRDefault="00E45FE8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 xml:space="preserve"> </w:t>
      </w:r>
      <w:r w:rsidR="00A97D51">
        <w:rPr>
          <w:rFonts w:ascii="华文仿宋" w:eastAsia="华文仿宋" w:hAnsi="华文仿宋" w:cs="华文仿宋" w:hint="eastAsia"/>
          <w:b/>
          <w:bCs/>
          <w:sz w:val="36"/>
          <w:szCs w:val="36"/>
        </w:rPr>
        <w:t>“共绘工商美好蓝图 我为发展建言献策”</w:t>
      </w:r>
    </w:p>
    <w:p w:rsidR="005A25DE" w:rsidRDefault="00A97D51" w:rsidP="00335C88">
      <w:pPr>
        <w:ind w:firstLineChars="200" w:firstLine="601"/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金点子征集表</w:t>
      </w:r>
    </w:p>
    <w:p w:rsidR="005A25DE" w:rsidRDefault="005A25DE" w:rsidP="00335C88">
      <w:pPr>
        <w:ind w:firstLineChars="200" w:firstLine="360"/>
        <w:jc w:val="center"/>
        <w:rPr>
          <w:rFonts w:ascii="华文仿宋" w:eastAsia="华文仿宋" w:hAnsi="华文仿宋" w:cs="华文仿宋"/>
          <w:b/>
          <w:bCs/>
          <w:sz w:val="18"/>
          <w:szCs w:val="18"/>
        </w:rPr>
      </w:pPr>
    </w:p>
    <w:tbl>
      <w:tblPr>
        <w:tblW w:w="92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3319"/>
        <w:gridCol w:w="1877"/>
        <w:gridCol w:w="2274"/>
      </w:tblGrid>
      <w:tr w:rsidR="005A25DE">
        <w:trPr>
          <w:trHeight w:val="84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姓</w:t>
            </w:r>
            <w:r>
              <w:rPr>
                <w:rFonts w:eastAsia="仿宋_GB2312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</w:rPr>
              <w:t>名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所属党支部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 w:rsidR="005A25DE">
        <w:trPr>
          <w:trHeight w:val="84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性质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个人征集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支部征集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5A25DE">
        <w:trPr>
          <w:trHeight w:val="991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主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要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内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容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Ansi="宋体"/>
                <w:color w:val="000000"/>
                <w:kern w:val="0"/>
                <w:sz w:val="28"/>
              </w:rPr>
              <w:t>︵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可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另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附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纸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Ansi="宋体"/>
                <w:color w:val="000000"/>
                <w:kern w:val="0"/>
                <w:sz w:val="28"/>
              </w:rPr>
              <w:t>︶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</w:tc>
      </w:tr>
    </w:tbl>
    <w:p w:rsidR="005A25DE" w:rsidRDefault="005A25DE">
      <w:pPr>
        <w:rPr>
          <w:rFonts w:ascii="华文仿宋" w:eastAsia="华文仿宋" w:hAnsi="华文仿宋" w:cs="华文仿宋"/>
          <w:b/>
          <w:bCs/>
          <w:sz w:val="30"/>
          <w:szCs w:val="30"/>
        </w:rPr>
      </w:pPr>
    </w:p>
    <w:sectPr w:rsidR="005A25DE" w:rsidSect="005A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B6" w:rsidRDefault="003707B6" w:rsidP="00335C88">
      <w:r>
        <w:separator/>
      </w:r>
    </w:p>
  </w:endnote>
  <w:endnote w:type="continuationSeparator" w:id="1">
    <w:p w:rsidR="003707B6" w:rsidRDefault="003707B6" w:rsidP="0033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B6" w:rsidRDefault="003707B6" w:rsidP="00335C88">
      <w:r>
        <w:separator/>
      </w:r>
    </w:p>
  </w:footnote>
  <w:footnote w:type="continuationSeparator" w:id="1">
    <w:p w:rsidR="003707B6" w:rsidRDefault="003707B6" w:rsidP="00335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7264"/>
    <w:multiLevelType w:val="singleLevel"/>
    <w:tmpl w:val="5703726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038077"/>
    <w:multiLevelType w:val="singleLevel"/>
    <w:tmpl w:val="57038077"/>
    <w:lvl w:ilvl="0">
      <w:start w:val="2"/>
      <w:numFmt w:val="decimal"/>
      <w:suff w:val="nothing"/>
      <w:lvlText w:val="%1、"/>
      <w:lvlJc w:val="left"/>
    </w:lvl>
  </w:abstractNum>
  <w:abstractNum w:abstractNumId="2">
    <w:nsid w:val="570383AB"/>
    <w:multiLevelType w:val="singleLevel"/>
    <w:tmpl w:val="570383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472FDC"/>
    <w:rsid w:val="0029000E"/>
    <w:rsid w:val="00335C88"/>
    <w:rsid w:val="003707B6"/>
    <w:rsid w:val="003E1EFB"/>
    <w:rsid w:val="00440888"/>
    <w:rsid w:val="0058683F"/>
    <w:rsid w:val="005A25DE"/>
    <w:rsid w:val="005B0E2A"/>
    <w:rsid w:val="00605D51"/>
    <w:rsid w:val="0095038B"/>
    <w:rsid w:val="00A97D51"/>
    <w:rsid w:val="00E45FE8"/>
    <w:rsid w:val="08472FDC"/>
    <w:rsid w:val="1C0E2804"/>
    <w:rsid w:val="2DA21351"/>
    <w:rsid w:val="3D217658"/>
    <w:rsid w:val="500D0826"/>
    <w:rsid w:val="5EA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A25DE"/>
    <w:rPr>
      <w:color w:val="0000FF"/>
      <w:u w:val="single"/>
    </w:rPr>
  </w:style>
  <w:style w:type="paragraph" w:styleId="a4">
    <w:name w:val="header"/>
    <w:basedOn w:val="a"/>
    <w:link w:val="Char"/>
    <w:rsid w:val="0033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5C88"/>
    <w:rPr>
      <w:kern w:val="2"/>
      <w:sz w:val="18"/>
      <w:szCs w:val="18"/>
    </w:rPr>
  </w:style>
  <w:style w:type="paragraph" w:styleId="a5">
    <w:name w:val="footer"/>
    <w:basedOn w:val="a"/>
    <w:link w:val="Char0"/>
    <w:rsid w:val="00335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5C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2016-04-05T07:51:00Z</dcterms:created>
  <dcterms:modified xsi:type="dcterms:W3CDTF">2016-04-11T01:16:00Z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